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E6E4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202B_065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6E6E4F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E6E4F">
              <w:rPr>
                <w:b/>
                <w:sz w:val="26"/>
                <w:szCs w:val="26"/>
              </w:rPr>
              <w:t>2120564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D33A6" w:rsidRPr="00CD33A6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D33A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CD33A6">
              <w:t>ЗА-15</w:t>
            </w:r>
          </w:p>
        </w:tc>
        <w:tc>
          <w:tcPr>
            <w:tcW w:w="6252" w:type="dxa"/>
            <w:shd w:val="clear" w:color="auto" w:fill="auto"/>
          </w:tcPr>
          <w:p w:rsidR="00265BDD" w:rsidRPr="003A127A" w:rsidRDefault="00CD33A6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CD33A6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CD33A6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2192D" w:rsidRDefault="0042192D" w:rsidP="0042192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2192D" w:rsidRPr="00612811" w:rsidRDefault="0042192D" w:rsidP="0042192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2192D" w:rsidRPr="00A44491" w:rsidRDefault="0042192D" w:rsidP="0042192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142F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2192D" w:rsidRPr="00DE1E02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192D" w:rsidRPr="00DE1E02" w:rsidRDefault="0042192D" w:rsidP="00421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2192D" w:rsidRDefault="0042192D" w:rsidP="00421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192D" w:rsidRDefault="0042192D" w:rsidP="00421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192D" w:rsidRPr="00DE1E02" w:rsidRDefault="0042192D" w:rsidP="00421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192D" w:rsidRPr="00612811" w:rsidRDefault="0042192D" w:rsidP="00421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2192D" w:rsidRPr="00530F83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2192D" w:rsidRPr="00A74D8D" w:rsidRDefault="0042192D" w:rsidP="004219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2192D" w:rsidRPr="00A74D8D" w:rsidRDefault="0042192D" w:rsidP="004219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2192D" w:rsidRPr="00F64478" w:rsidRDefault="0042192D" w:rsidP="0042192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2192D" w:rsidRDefault="0042192D" w:rsidP="004219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2192D" w:rsidRPr="00BB6EA4" w:rsidRDefault="0042192D" w:rsidP="004219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2192D" w:rsidRDefault="0042192D" w:rsidP="00421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192D" w:rsidRDefault="0042192D" w:rsidP="00421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192D" w:rsidRDefault="0042192D" w:rsidP="0042192D">
      <w:pPr>
        <w:rPr>
          <w:sz w:val="26"/>
          <w:szCs w:val="26"/>
        </w:rPr>
      </w:pPr>
    </w:p>
    <w:p w:rsidR="0042192D" w:rsidRDefault="0042192D" w:rsidP="0042192D">
      <w:pPr>
        <w:rPr>
          <w:sz w:val="26"/>
          <w:szCs w:val="26"/>
        </w:rPr>
      </w:pPr>
    </w:p>
    <w:p w:rsidR="0042192D" w:rsidRDefault="0042192D" w:rsidP="004219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192D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2192D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192D" w:rsidRPr="00612811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192D" w:rsidRPr="00612811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219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D4E" w:rsidRDefault="00C91D4E">
      <w:r>
        <w:separator/>
      </w:r>
    </w:p>
  </w:endnote>
  <w:endnote w:type="continuationSeparator" w:id="0">
    <w:p w:rsidR="00C91D4E" w:rsidRDefault="00C9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D4E" w:rsidRDefault="00C91D4E">
      <w:r>
        <w:separator/>
      </w:r>
    </w:p>
  </w:footnote>
  <w:footnote w:type="continuationSeparator" w:id="0">
    <w:p w:rsidR="00C91D4E" w:rsidRDefault="00C91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92D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5B4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4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33A6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2F2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094FCD-C088-4BCF-A715-FAA970D32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6AC38A-8C2B-419A-87CC-5CD3D63B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2015-03-25T05:05:00Z</dcterms:created>
  <dcterms:modified xsi:type="dcterms:W3CDTF">2017-10-18T11:01:00Z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